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6030" w14:textId="12920543" w:rsidR="00F97F55" w:rsidRPr="00BE41E1" w:rsidRDefault="009A552C" w:rsidP="00C95B73">
      <w:pPr>
        <w:jc w:val="center"/>
        <w:rPr>
          <w:rFonts w:cs="Arial"/>
          <w:b/>
          <w:sz w:val="22"/>
          <w:szCs w:val="22"/>
        </w:rPr>
      </w:pPr>
      <w:r w:rsidRPr="00BE41E1">
        <w:rPr>
          <w:rFonts w:cs="Arial"/>
          <w:b/>
          <w:sz w:val="22"/>
          <w:szCs w:val="22"/>
        </w:rPr>
        <w:t>Bridport</w:t>
      </w:r>
      <w:r w:rsidR="00C95B73" w:rsidRPr="00BE41E1">
        <w:rPr>
          <w:rFonts w:cs="Arial"/>
          <w:b/>
          <w:sz w:val="22"/>
          <w:szCs w:val="22"/>
        </w:rPr>
        <w:t xml:space="preserve"> Harbour </w:t>
      </w:r>
      <w:r w:rsidR="00983A4D" w:rsidRPr="00BE41E1">
        <w:rPr>
          <w:rFonts w:cs="Arial"/>
          <w:b/>
          <w:sz w:val="22"/>
          <w:szCs w:val="22"/>
        </w:rPr>
        <w:t xml:space="preserve">Consultative </w:t>
      </w:r>
      <w:r w:rsidR="00C95B73" w:rsidRPr="00BE41E1">
        <w:rPr>
          <w:rFonts w:cs="Arial"/>
          <w:b/>
          <w:sz w:val="22"/>
          <w:szCs w:val="22"/>
        </w:rPr>
        <w:t xml:space="preserve">Group </w:t>
      </w:r>
      <w:r w:rsidR="00983A4D" w:rsidRPr="00BE41E1">
        <w:rPr>
          <w:rFonts w:cs="Arial"/>
          <w:b/>
          <w:sz w:val="22"/>
          <w:szCs w:val="22"/>
        </w:rPr>
        <w:t>Member Contact List</w:t>
      </w:r>
    </w:p>
    <w:p w14:paraId="1F486CC8" w14:textId="77777777" w:rsidR="00C62012" w:rsidRPr="00BE41E1" w:rsidRDefault="00C62012" w:rsidP="00C95B73">
      <w:pPr>
        <w:jc w:val="center"/>
        <w:rPr>
          <w:rFonts w:cs="Arial"/>
          <w:bCs/>
          <w:sz w:val="22"/>
          <w:szCs w:val="22"/>
        </w:rPr>
      </w:pPr>
    </w:p>
    <w:p w14:paraId="3881EF2D" w14:textId="77777777" w:rsidR="00C95B73" w:rsidRPr="00BE41E1" w:rsidRDefault="00C95B73" w:rsidP="00C95B73">
      <w:pPr>
        <w:jc w:val="center"/>
        <w:rPr>
          <w:rFonts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527"/>
        <w:gridCol w:w="3620"/>
      </w:tblGrid>
      <w:tr w:rsidR="00C95B73" w:rsidRPr="00BE41E1" w14:paraId="3B1A7516" w14:textId="77777777" w:rsidTr="00A41E72">
        <w:tc>
          <w:tcPr>
            <w:tcW w:w="2483" w:type="dxa"/>
          </w:tcPr>
          <w:p w14:paraId="6BC165DD" w14:textId="77777777" w:rsidR="00C95B73" w:rsidRPr="00BE41E1" w:rsidRDefault="00C95B73" w:rsidP="00C95B7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E41E1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2527" w:type="dxa"/>
          </w:tcPr>
          <w:p w14:paraId="756DCB4A" w14:textId="36980958" w:rsidR="00C95B73" w:rsidRPr="00BE41E1" w:rsidRDefault="00983A4D" w:rsidP="00C95B7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E41E1">
              <w:rPr>
                <w:rFonts w:cs="Arial"/>
                <w:b/>
                <w:sz w:val="22"/>
                <w:szCs w:val="22"/>
              </w:rPr>
              <w:t>Group</w:t>
            </w:r>
          </w:p>
        </w:tc>
        <w:tc>
          <w:tcPr>
            <w:tcW w:w="3620" w:type="dxa"/>
          </w:tcPr>
          <w:p w14:paraId="101CC767" w14:textId="77777777" w:rsidR="00C95B73" w:rsidRPr="00BE41E1" w:rsidRDefault="00C95B73" w:rsidP="00C95B7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BE41E1">
              <w:rPr>
                <w:rFonts w:cs="Arial"/>
                <w:b/>
                <w:sz w:val="22"/>
                <w:szCs w:val="22"/>
              </w:rPr>
              <w:t>Email</w:t>
            </w:r>
          </w:p>
        </w:tc>
      </w:tr>
      <w:tr w:rsidR="00C95B73" w:rsidRPr="00BE41E1" w14:paraId="268FF895" w14:textId="77777777" w:rsidTr="00FB6F95">
        <w:trPr>
          <w:trHeight w:val="449"/>
        </w:trPr>
        <w:tc>
          <w:tcPr>
            <w:tcW w:w="2483" w:type="dxa"/>
          </w:tcPr>
          <w:p w14:paraId="010AAF74" w14:textId="2528ECEB" w:rsidR="00C95B73" w:rsidRPr="00BE41E1" w:rsidRDefault="00AE245C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Mark Cornwell</w:t>
            </w:r>
          </w:p>
        </w:tc>
        <w:tc>
          <w:tcPr>
            <w:tcW w:w="2527" w:type="dxa"/>
          </w:tcPr>
          <w:p w14:paraId="11F99C2E" w14:textId="7E6415F6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Commercial Fisherman Rep</w:t>
            </w:r>
          </w:p>
        </w:tc>
        <w:tc>
          <w:tcPr>
            <w:tcW w:w="3620" w:type="dxa"/>
          </w:tcPr>
          <w:p w14:paraId="7657C7FA" w14:textId="72FEB610" w:rsidR="00C95B73" w:rsidRDefault="00AE245C" w:rsidP="00AE245C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4" w:history="1">
              <w:r w:rsidRPr="008722C4">
                <w:rPr>
                  <w:rStyle w:val="Hyperlink"/>
                  <w:rFonts w:cs="Arial"/>
                  <w:bCs/>
                  <w:sz w:val="22"/>
                  <w:szCs w:val="22"/>
                </w:rPr>
                <w:t>cornwell653@btinternet.com</w:t>
              </w:r>
            </w:hyperlink>
          </w:p>
          <w:p w14:paraId="2FE95C8A" w14:textId="10761E16" w:rsidR="00AE245C" w:rsidRPr="00BE41E1" w:rsidRDefault="00AE245C" w:rsidP="00AE245C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724BB8FB" w14:textId="77777777" w:rsidTr="003D5C91">
        <w:trPr>
          <w:trHeight w:val="399"/>
        </w:trPr>
        <w:tc>
          <w:tcPr>
            <w:tcW w:w="2483" w:type="dxa"/>
          </w:tcPr>
          <w:p w14:paraId="7C40312C" w14:textId="0D40CB55" w:rsidR="00C95B73" w:rsidRPr="00BE41E1" w:rsidRDefault="00C95B73" w:rsidP="003D5C91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27" w:type="dxa"/>
          </w:tcPr>
          <w:p w14:paraId="45AB60A7" w14:textId="07A784E4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Commercial Fisherman Sub</w:t>
            </w:r>
          </w:p>
        </w:tc>
        <w:tc>
          <w:tcPr>
            <w:tcW w:w="3620" w:type="dxa"/>
          </w:tcPr>
          <w:p w14:paraId="39463650" w14:textId="1B2A387B" w:rsidR="00983A4D" w:rsidRPr="00BE41E1" w:rsidRDefault="00983A4D" w:rsidP="003D5C91">
            <w:pPr>
              <w:rPr>
                <w:rFonts w:cs="Arial"/>
                <w:bCs/>
                <w:color w:val="000000"/>
                <w:sz w:val="22"/>
                <w:szCs w:val="22"/>
              </w:rPr>
            </w:pPr>
          </w:p>
          <w:p w14:paraId="5AA7CC0B" w14:textId="77777777" w:rsidR="00C95B73" w:rsidRPr="00BE41E1" w:rsidRDefault="00C95B73" w:rsidP="00983A4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522F4ED7" w14:textId="77777777" w:rsidTr="00FB6F95">
        <w:trPr>
          <w:trHeight w:val="433"/>
        </w:trPr>
        <w:tc>
          <w:tcPr>
            <w:tcW w:w="2483" w:type="dxa"/>
          </w:tcPr>
          <w:p w14:paraId="5E04601B" w14:textId="0419093E" w:rsidR="00C95B73" w:rsidRPr="00BE41E1" w:rsidRDefault="00983A4D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Simon Miles</w:t>
            </w:r>
          </w:p>
        </w:tc>
        <w:tc>
          <w:tcPr>
            <w:tcW w:w="2527" w:type="dxa"/>
          </w:tcPr>
          <w:p w14:paraId="68E7CD70" w14:textId="6418A59F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Commercial Passenger Carrying Vessels Rep</w:t>
            </w:r>
          </w:p>
        </w:tc>
        <w:tc>
          <w:tcPr>
            <w:tcW w:w="3620" w:type="dxa"/>
          </w:tcPr>
          <w:p w14:paraId="67191265" w14:textId="5613582E" w:rsidR="00983A4D" w:rsidRPr="004B34CB" w:rsidRDefault="004B34CB" w:rsidP="00983A4D">
            <w:pPr>
              <w:jc w:val="center"/>
              <w:rPr>
                <w:sz w:val="22"/>
                <w:szCs w:val="22"/>
              </w:rPr>
            </w:pPr>
            <w:hyperlink r:id="rId5" w:history="1">
              <w:r w:rsidRPr="004B34CB">
                <w:rPr>
                  <w:rStyle w:val="Hyperlink"/>
                  <w:sz w:val="22"/>
                  <w:szCs w:val="22"/>
                </w:rPr>
                <w:t>simon@lymebayribscharter.co.uk</w:t>
              </w:r>
            </w:hyperlink>
          </w:p>
          <w:p w14:paraId="2EC19329" w14:textId="77777777" w:rsidR="004B34CB" w:rsidRPr="00BE41E1" w:rsidRDefault="004B34CB" w:rsidP="00983A4D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</w:p>
          <w:p w14:paraId="1FC13587" w14:textId="77777777" w:rsidR="00C95B73" w:rsidRPr="00BE41E1" w:rsidRDefault="00C95B73" w:rsidP="00983A4D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32BB2564" w14:textId="77777777" w:rsidTr="00FB6F95">
        <w:trPr>
          <w:trHeight w:val="397"/>
        </w:trPr>
        <w:tc>
          <w:tcPr>
            <w:tcW w:w="2483" w:type="dxa"/>
          </w:tcPr>
          <w:p w14:paraId="7BF05CED" w14:textId="6C70268F" w:rsidR="00C95B73" w:rsidRPr="00BE41E1" w:rsidRDefault="00507B00" w:rsidP="00507B00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  </w:t>
            </w:r>
            <w:r w:rsidR="00227420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983A4D" w:rsidRPr="00BE41E1">
              <w:rPr>
                <w:rFonts w:cs="Arial"/>
                <w:bCs/>
                <w:sz w:val="22"/>
                <w:szCs w:val="22"/>
              </w:rPr>
              <w:t>Matt Toms</w:t>
            </w:r>
          </w:p>
        </w:tc>
        <w:tc>
          <w:tcPr>
            <w:tcW w:w="2527" w:type="dxa"/>
          </w:tcPr>
          <w:p w14:paraId="4F29F399" w14:textId="41ACF90D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Commercial Passenger Carrying Vessels Sub</w:t>
            </w:r>
          </w:p>
        </w:tc>
        <w:tc>
          <w:tcPr>
            <w:tcW w:w="3620" w:type="dxa"/>
          </w:tcPr>
          <w:p w14:paraId="17730608" w14:textId="29A6E136" w:rsidR="00121F47" w:rsidRPr="00D07CCA" w:rsidRDefault="00121F47" w:rsidP="00121F47">
            <w:pPr>
              <w:spacing w:after="240"/>
              <w:jc w:val="center"/>
              <w:rPr>
                <w:rFonts w:ascii="Calibri" w:hAnsi="Calibri"/>
                <w:sz w:val="22"/>
                <w:szCs w:val="22"/>
                <w:lang w:eastAsia="en-GB"/>
              </w:rPr>
            </w:pPr>
            <w:hyperlink r:id="rId6" w:history="1">
              <w:r w:rsidRPr="007E3920">
                <w:rPr>
                  <w:rStyle w:val="Hyperlink"/>
                  <w:rFonts w:ascii="Calibri" w:hAnsi="Calibri"/>
                  <w:sz w:val="22"/>
                  <w:szCs w:val="22"/>
                  <w:lang w:eastAsia="en-GB"/>
                </w:rPr>
                <w:t>matt.dawnmist@gmail.com</w:t>
              </w:r>
            </w:hyperlink>
          </w:p>
        </w:tc>
      </w:tr>
      <w:tr w:rsidR="00C95B73" w:rsidRPr="00BE41E1" w14:paraId="1E225978" w14:textId="77777777" w:rsidTr="00FB6F95">
        <w:trPr>
          <w:trHeight w:val="430"/>
        </w:trPr>
        <w:tc>
          <w:tcPr>
            <w:tcW w:w="2483" w:type="dxa"/>
          </w:tcPr>
          <w:p w14:paraId="509647EA" w14:textId="323522AE" w:rsidR="00C95B73" w:rsidRPr="00BE41E1" w:rsidRDefault="00263CC9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Andrew Taylor</w:t>
            </w:r>
          </w:p>
        </w:tc>
        <w:tc>
          <w:tcPr>
            <w:tcW w:w="2527" w:type="dxa"/>
          </w:tcPr>
          <w:p w14:paraId="3051CD00" w14:textId="574138BD" w:rsidR="00C95B73" w:rsidRPr="00BE41E1" w:rsidRDefault="007D2099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Residents Rep</w:t>
            </w:r>
          </w:p>
        </w:tc>
        <w:tc>
          <w:tcPr>
            <w:tcW w:w="3620" w:type="dxa"/>
          </w:tcPr>
          <w:p w14:paraId="7EBB068D" w14:textId="4AF16A4F" w:rsidR="00C95B73" w:rsidRDefault="00263CC9" w:rsidP="001B514B">
            <w:pPr>
              <w:jc w:val="center"/>
              <w:rPr>
                <w:rFonts w:cs="Arial"/>
                <w:bCs/>
              </w:rPr>
            </w:pPr>
            <w:hyperlink r:id="rId7" w:history="1">
              <w:r w:rsidRPr="00F61505">
                <w:rPr>
                  <w:rStyle w:val="Hyperlink"/>
                  <w:rFonts w:cs="Arial"/>
                  <w:bCs/>
                </w:rPr>
                <w:t>tayloraw@btinternet.com</w:t>
              </w:r>
            </w:hyperlink>
          </w:p>
          <w:p w14:paraId="4D324F8B" w14:textId="6CF306A5" w:rsidR="00263CC9" w:rsidRPr="00BE41E1" w:rsidRDefault="00263CC9" w:rsidP="00263CC9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3D570A3D" w14:textId="77777777" w:rsidTr="00FB6F95">
        <w:trPr>
          <w:trHeight w:val="408"/>
        </w:trPr>
        <w:tc>
          <w:tcPr>
            <w:tcW w:w="2483" w:type="dxa"/>
          </w:tcPr>
          <w:p w14:paraId="26CF1F7F" w14:textId="16B8C441" w:rsidR="00C95B73" w:rsidRPr="00BE41E1" w:rsidRDefault="0076457F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Sue Po</w:t>
            </w:r>
            <w:r w:rsidR="001654D9">
              <w:rPr>
                <w:rFonts w:cs="Arial"/>
                <w:bCs/>
                <w:sz w:val="22"/>
                <w:szCs w:val="22"/>
              </w:rPr>
              <w:t>llock</w:t>
            </w:r>
          </w:p>
        </w:tc>
        <w:tc>
          <w:tcPr>
            <w:tcW w:w="2527" w:type="dxa"/>
          </w:tcPr>
          <w:p w14:paraId="72F808E0" w14:textId="68A41052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Community Forum Sub</w:t>
            </w:r>
          </w:p>
        </w:tc>
        <w:tc>
          <w:tcPr>
            <w:tcW w:w="3620" w:type="dxa"/>
          </w:tcPr>
          <w:p w14:paraId="30796CFE" w14:textId="0EE2885A" w:rsidR="00F81C4A" w:rsidRPr="00BE41E1" w:rsidRDefault="00F81C4A" w:rsidP="00F81C4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8" w:history="1">
              <w:r w:rsidRPr="008237D4">
                <w:rPr>
                  <w:rStyle w:val="Hyperlink"/>
                  <w:rFonts w:cs="Arial"/>
                  <w:bCs/>
                  <w:sz w:val="22"/>
                  <w:szCs w:val="22"/>
                </w:rPr>
                <w:t>rognsuewbay@btinternet.com</w:t>
              </w:r>
            </w:hyperlink>
          </w:p>
        </w:tc>
      </w:tr>
      <w:tr w:rsidR="00C95B73" w:rsidRPr="00BE41E1" w14:paraId="2D37221C" w14:textId="77777777" w:rsidTr="00FB6F95">
        <w:trPr>
          <w:trHeight w:val="415"/>
        </w:trPr>
        <w:tc>
          <w:tcPr>
            <w:tcW w:w="2483" w:type="dxa"/>
          </w:tcPr>
          <w:p w14:paraId="4F30A851" w14:textId="1809672D" w:rsidR="00C95B73" w:rsidRPr="00BE41E1" w:rsidRDefault="00983A4D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 xml:space="preserve">Gavin Brooking </w:t>
            </w:r>
          </w:p>
        </w:tc>
        <w:tc>
          <w:tcPr>
            <w:tcW w:w="2527" w:type="dxa"/>
          </w:tcPr>
          <w:p w14:paraId="18B60352" w14:textId="1E7A5EF5" w:rsidR="00C95B73" w:rsidRPr="00BE41E1" w:rsidRDefault="00BE41E1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Non-Commercial Moorings Rep</w:t>
            </w:r>
          </w:p>
        </w:tc>
        <w:tc>
          <w:tcPr>
            <w:tcW w:w="3620" w:type="dxa"/>
          </w:tcPr>
          <w:p w14:paraId="7E8AD10D" w14:textId="77777777" w:rsidR="00983A4D" w:rsidRPr="00BE41E1" w:rsidRDefault="00983A4D" w:rsidP="00983A4D">
            <w:pPr>
              <w:jc w:val="center"/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9" w:history="1">
              <w:r w:rsidRPr="00BE41E1">
                <w:rPr>
                  <w:rStyle w:val="Hyperlink"/>
                  <w:rFonts w:cs="Arial"/>
                  <w:bCs/>
                  <w:sz w:val="22"/>
                  <w:szCs w:val="22"/>
                </w:rPr>
                <w:t xml:space="preserve">gavin@cherrytreepreserves.co.uk </w:t>
              </w:r>
            </w:hyperlink>
          </w:p>
          <w:p w14:paraId="19AA16BD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661947DE" w14:textId="77777777" w:rsidTr="00FB6F95">
        <w:trPr>
          <w:trHeight w:val="421"/>
        </w:trPr>
        <w:tc>
          <w:tcPr>
            <w:tcW w:w="2483" w:type="dxa"/>
          </w:tcPr>
          <w:p w14:paraId="372450A8" w14:textId="662ED72B" w:rsidR="00C95B73" w:rsidRPr="00BE41E1" w:rsidRDefault="00983A4D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 xml:space="preserve">David Boyland </w:t>
            </w:r>
          </w:p>
        </w:tc>
        <w:tc>
          <w:tcPr>
            <w:tcW w:w="2527" w:type="dxa"/>
          </w:tcPr>
          <w:p w14:paraId="073717A0" w14:textId="3CC96802" w:rsidR="00C95B73" w:rsidRPr="00BE41E1" w:rsidRDefault="00BE41E1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Non-Commercial Moorings Sub</w:t>
            </w:r>
          </w:p>
        </w:tc>
        <w:tc>
          <w:tcPr>
            <w:tcW w:w="3620" w:type="dxa"/>
          </w:tcPr>
          <w:p w14:paraId="4C4FC9CA" w14:textId="09F33182" w:rsidR="00983A4D" w:rsidRPr="00BE41E1" w:rsidRDefault="00C61B47" w:rsidP="00983A4D">
            <w:pPr>
              <w:jc w:val="center"/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  <w:t>David.boyland@gmail.com</w:t>
            </w:r>
          </w:p>
          <w:p w14:paraId="6791F963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0776D571" w14:textId="77777777" w:rsidTr="00FB6F95">
        <w:trPr>
          <w:trHeight w:val="412"/>
        </w:trPr>
        <w:tc>
          <w:tcPr>
            <w:tcW w:w="2483" w:type="dxa"/>
          </w:tcPr>
          <w:p w14:paraId="72E707FB" w14:textId="4CFFDE3A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27" w:type="dxa"/>
          </w:tcPr>
          <w:p w14:paraId="242A1D73" w14:textId="73F279E1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Harbour Traders Rep</w:t>
            </w:r>
          </w:p>
        </w:tc>
        <w:tc>
          <w:tcPr>
            <w:tcW w:w="3620" w:type="dxa"/>
          </w:tcPr>
          <w:p w14:paraId="6AF06D5C" w14:textId="3B31A412" w:rsidR="00983A4D" w:rsidRPr="00BE41E1" w:rsidRDefault="00983A4D" w:rsidP="00932C17">
            <w:pPr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</w:p>
          <w:p w14:paraId="7EB88297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6AC6D602" w14:textId="77777777" w:rsidTr="00FB6F95">
        <w:trPr>
          <w:trHeight w:val="418"/>
        </w:trPr>
        <w:tc>
          <w:tcPr>
            <w:tcW w:w="2483" w:type="dxa"/>
          </w:tcPr>
          <w:p w14:paraId="74E709D1" w14:textId="74D5BEC9" w:rsidR="00C95B73" w:rsidRPr="00BE41E1" w:rsidRDefault="000D4F2E" w:rsidP="0048298F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48298F">
              <w:rPr>
                <w:rFonts w:cs="Arial"/>
                <w:bCs/>
                <w:sz w:val="22"/>
                <w:szCs w:val="22"/>
              </w:rPr>
              <w:t>Sam Hanbury</w:t>
            </w:r>
          </w:p>
        </w:tc>
        <w:tc>
          <w:tcPr>
            <w:tcW w:w="2527" w:type="dxa"/>
          </w:tcPr>
          <w:p w14:paraId="5E7098DA" w14:textId="56FBB956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Harbour Traders Sub</w:t>
            </w:r>
          </w:p>
        </w:tc>
        <w:tc>
          <w:tcPr>
            <w:tcW w:w="3620" w:type="dxa"/>
          </w:tcPr>
          <w:p w14:paraId="47482867" w14:textId="4FD3D5FF" w:rsidR="00983A4D" w:rsidRPr="00BE41E1" w:rsidRDefault="0048298F" w:rsidP="00983A4D">
            <w:pPr>
              <w:jc w:val="center"/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  <w:t>sam@baboogelato.com</w:t>
            </w:r>
          </w:p>
          <w:p w14:paraId="20A4BBD6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3DB1CDBA" w14:textId="77777777" w:rsidTr="00FB6F95">
        <w:trPr>
          <w:trHeight w:val="411"/>
        </w:trPr>
        <w:tc>
          <w:tcPr>
            <w:tcW w:w="2483" w:type="dxa"/>
          </w:tcPr>
          <w:p w14:paraId="690CFFB0" w14:textId="01D48C38" w:rsidR="00C95B73" w:rsidRPr="00BE41E1" w:rsidRDefault="00EC7EE5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Roger Guppy</w:t>
            </w:r>
          </w:p>
        </w:tc>
        <w:tc>
          <w:tcPr>
            <w:tcW w:w="2527" w:type="dxa"/>
          </w:tcPr>
          <w:p w14:paraId="32B9F19C" w14:textId="5030CA94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West bay Sea Angling Club Rep</w:t>
            </w:r>
          </w:p>
        </w:tc>
        <w:tc>
          <w:tcPr>
            <w:tcW w:w="3620" w:type="dxa"/>
          </w:tcPr>
          <w:p w14:paraId="36AFD12B" w14:textId="17DAB36D" w:rsidR="00983A4D" w:rsidRPr="00BE41E1" w:rsidRDefault="00EC7EE5" w:rsidP="00741A63">
            <w:pPr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0" w:history="1">
              <w:r>
                <w:rPr>
                  <w:rStyle w:val="Hyperlink"/>
                  <w:rFonts w:ascii="Aptos" w:hAnsi="Aptos"/>
                </w:rPr>
                <w:t>welfare-officer@westbaysac.uk</w:t>
              </w:r>
            </w:hyperlink>
            <w:r>
              <w:rPr>
                <w:rFonts w:ascii="Aptos" w:hAnsi="Aptos"/>
                <w:color w:val="000000"/>
              </w:rPr>
              <w:t>  </w:t>
            </w:r>
          </w:p>
          <w:p w14:paraId="2276AC04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1346F29F" w14:textId="77777777" w:rsidTr="00FB6F95">
        <w:trPr>
          <w:trHeight w:val="417"/>
        </w:trPr>
        <w:tc>
          <w:tcPr>
            <w:tcW w:w="2483" w:type="dxa"/>
          </w:tcPr>
          <w:p w14:paraId="692E1BDB" w14:textId="4613EA8E" w:rsidR="00C95B73" w:rsidRPr="00BE41E1" w:rsidRDefault="0076457F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Richard </w:t>
            </w:r>
            <w:r w:rsidR="001654D9">
              <w:rPr>
                <w:rFonts w:cs="Arial"/>
                <w:bCs/>
                <w:sz w:val="22"/>
                <w:szCs w:val="22"/>
              </w:rPr>
              <w:t>D</w:t>
            </w:r>
            <w:r>
              <w:rPr>
                <w:rFonts w:cs="Arial"/>
                <w:bCs/>
                <w:sz w:val="22"/>
                <w:szCs w:val="22"/>
              </w:rPr>
              <w:t>aw</w:t>
            </w:r>
          </w:p>
        </w:tc>
        <w:tc>
          <w:tcPr>
            <w:tcW w:w="2527" w:type="dxa"/>
          </w:tcPr>
          <w:p w14:paraId="28EF7EBF" w14:textId="6D311D6D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West bay Sea Angling Club Sub</w:t>
            </w:r>
          </w:p>
        </w:tc>
        <w:tc>
          <w:tcPr>
            <w:tcW w:w="3620" w:type="dxa"/>
          </w:tcPr>
          <w:p w14:paraId="13901D3C" w14:textId="34C4284B" w:rsidR="00983A4D" w:rsidRPr="00BE41E1" w:rsidRDefault="00F51709" w:rsidP="00983A4D">
            <w:pPr>
              <w:jc w:val="center"/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1" w:history="1">
              <w:r>
                <w:rPr>
                  <w:rStyle w:val="Hyperlink"/>
                </w:rPr>
                <w:t>westbaysac@outlook.com</w:t>
              </w:r>
            </w:hyperlink>
          </w:p>
          <w:p w14:paraId="06DE253B" w14:textId="77777777" w:rsidR="00C95B73" w:rsidRPr="00BE41E1" w:rsidRDefault="00C95B73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C95B73" w:rsidRPr="00BE41E1" w14:paraId="005A652B" w14:textId="77777777" w:rsidTr="00FB6F95">
        <w:trPr>
          <w:trHeight w:val="408"/>
        </w:trPr>
        <w:tc>
          <w:tcPr>
            <w:tcW w:w="2483" w:type="dxa"/>
          </w:tcPr>
          <w:p w14:paraId="23D67B5B" w14:textId="74A6BF8E" w:rsidR="00C95B73" w:rsidRPr="00BE41E1" w:rsidRDefault="00905410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76457F">
              <w:rPr>
                <w:rFonts w:cs="Arial"/>
                <w:bCs/>
                <w:sz w:val="22"/>
                <w:szCs w:val="22"/>
              </w:rPr>
              <w:t>Debbs Urch</w:t>
            </w:r>
          </w:p>
        </w:tc>
        <w:tc>
          <w:tcPr>
            <w:tcW w:w="2527" w:type="dxa"/>
          </w:tcPr>
          <w:p w14:paraId="7647115F" w14:textId="5C213426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Gig Club Rep</w:t>
            </w:r>
          </w:p>
        </w:tc>
        <w:tc>
          <w:tcPr>
            <w:tcW w:w="3620" w:type="dxa"/>
          </w:tcPr>
          <w:p w14:paraId="6589D324" w14:textId="77777777" w:rsidR="005866D6" w:rsidRPr="00BE41E1" w:rsidRDefault="005866D6" w:rsidP="005866D6">
            <w:pPr>
              <w:jc w:val="center"/>
              <w:rPr>
                <w:rFonts w:cs="Arial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2" w:history="1">
              <w:r w:rsidRPr="00BE41E1">
                <w:rPr>
                  <w:rStyle w:val="Hyperlink"/>
                  <w:rFonts w:cs="Arial"/>
                  <w:bCs/>
                  <w:sz w:val="22"/>
                  <w:szCs w:val="22"/>
                </w:rPr>
                <w:t>director_du@bridportgigclub.org</w:t>
              </w:r>
            </w:hyperlink>
          </w:p>
          <w:p w14:paraId="1F725603" w14:textId="1CF735EC" w:rsidR="00C95B73" w:rsidRPr="002833DB" w:rsidRDefault="00C95B73" w:rsidP="00C95B73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  <w:tr w:rsidR="00C95B73" w:rsidRPr="00BE41E1" w14:paraId="72656232" w14:textId="77777777" w:rsidTr="00FB6F95">
        <w:trPr>
          <w:trHeight w:val="428"/>
        </w:trPr>
        <w:tc>
          <w:tcPr>
            <w:tcW w:w="2483" w:type="dxa"/>
          </w:tcPr>
          <w:p w14:paraId="26E7DF51" w14:textId="2EEDDA38" w:rsidR="00C95B73" w:rsidRPr="00BE41E1" w:rsidRDefault="0076457F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Jason </w:t>
            </w:r>
            <w:r w:rsidR="00441AC6">
              <w:rPr>
                <w:rFonts w:cs="Arial"/>
                <w:bCs/>
                <w:sz w:val="22"/>
                <w:szCs w:val="22"/>
              </w:rPr>
              <w:t>Matthews</w:t>
            </w:r>
          </w:p>
        </w:tc>
        <w:tc>
          <w:tcPr>
            <w:tcW w:w="2527" w:type="dxa"/>
          </w:tcPr>
          <w:p w14:paraId="286EDEDA" w14:textId="3661B0F0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Gig Club Sub</w:t>
            </w:r>
          </w:p>
        </w:tc>
        <w:tc>
          <w:tcPr>
            <w:tcW w:w="3620" w:type="dxa"/>
          </w:tcPr>
          <w:p w14:paraId="40680A71" w14:textId="0E318514" w:rsidR="00C95B73" w:rsidRPr="0028017B" w:rsidRDefault="0028017B" w:rsidP="005866D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3" w:history="1">
              <w:r w:rsidRPr="0028017B">
                <w:rPr>
                  <w:rStyle w:val="Hyperlink"/>
                  <w:rFonts w:ascii="Verdana" w:hAnsi="Verdana"/>
                  <w:sz w:val="22"/>
                  <w:szCs w:val="22"/>
                </w:rPr>
                <w:t>leadcox@bridportgigclub.org</w:t>
              </w:r>
            </w:hyperlink>
            <w:r w:rsidRPr="0028017B">
              <w:rPr>
                <w:rFonts w:ascii="Verdana" w:hAnsi="Verdana"/>
                <w:sz w:val="22"/>
                <w:szCs w:val="22"/>
              </w:rPr>
              <w:t> </w:t>
            </w:r>
          </w:p>
        </w:tc>
      </w:tr>
      <w:tr w:rsidR="00C95B73" w:rsidRPr="00BE41E1" w14:paraId="5D4D8BD1" w14:textId="77777777" w:rsidTr="00FB6F95">
        <w:trPr>
          <w:trHeight w:val="407"/>
        </w:trPr>
        <w:tc>
          <w:tcPr>
            <w:tcW w:w="2483" w:type="dxa"/>
          </w:tcPr>
          <w:p w14:paraId="36750D81" w14:textId="56E524F9" w:rsidR="00C95B73" w:rsidRPr="00BE41E1" w:rsidRDefault="00FA0DA4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Jonathan Bourbon</w:t>
            </w:r>
          </w:p>
        </w:tc>
        <w:tc>
          <w:tcPr>
            <w:tcW w:w="2527" w:type="dxa"/>
          </w:tcPr>
          <w:p w14:paraId="4393D2B9" w14:textId="0745DBDA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>Town Council Rep</w:t>
            </w:r>
          </w:p>
        </w:tc>
        <w:tc>
          <w:tcPr>
            <w:tcW w:w="3620" w:type="dxa"/>
          </w:tcPr>
          <w:p w14:paraId="7C56A717" w14:textId="4E026847" w:rsidR="00C95B73" w:rsidRDefault="00C00732" w:rsidP="002C289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4" w:history="1">
              <w:r w:rsidRPr="00A90923">
                <w:rPr>
                  <w:rStyle w:val="Hyperlink"/>
                  <w:rFonts w:cs="Arial"/>
                  <w:bCs/>
                  <w:sz w:val="22"/>
                  <w:szCs w:val="22"/>
                </w:rPr>
                <w:t>j.bourbon@bridport-tc.gov.uk</w:t>
              </w:r>
            </w:hyperlink>
          </w:p>
          <w:p w14:paraId="1907DA47" w14:textId="38BCE002" w:rsidR="00C00732" w:rsidRPr="00BE41E1" w:rsidRDefault="00C00732" w:rsidP="002C2891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A41E72" w:rsidRPr="00BE41E1" w14:paraId="12F5BD62" w14:textId="77777777" w:rsidTr="00FB6F95">
        <w:trPr>
          <w:trHeight w:val="407"/>
        </w:trPr>
        <w:tc>
          <w:tcPr>
            <w:tcW w:w="2483" w:type="dxa"/>
          </w:tcPr>
          <w:p w14:paraId="198F3EA9" w14:textId="6CFCEFA5" w:rsidR="00A41E72" w:rsidRPr="00BE41E1" w:rsidRDefault="00A41E72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27" w:type="dxa"/>
          </w:tcPr>
          <w:p w14:paraId="27639FFB" w14:textId="49465C45" w:rsidR="00A41E72" w:rsidRPr="00BE41E1" w:rsidRDefault="00A41E72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Town Council sub</w:t>
            </w:r>
          </w:p>
        </w:tc>
        <w:tc>
          <w:tcPr>
            <w:tcW w:w="3620" w:type="dxa"/>
          </w:tcPr>
          <w:p w14:paraId="31B85E5E" w14:textId="77777777" w:rsidR="00A41E72" w:rsidRDefault="00A41E72" w:rsidP="00983A4D">
            <w:pPr>
              <w:jc w:val="center"/>
            </w:pPr>
          </w:p>
          <w:p w14:paraId="33FD2EB6" w14:textId="51EF9017" w:rsidR="008C58C6" w:rsidRDefault="008C58C6" w:rsidP="00983A4D">
            <w:pPr>
              <w:jc w:val="center"/>
            </w:pPr>
          </w:p>
        </w:tc>
      </w:tr>
      <w:tr w:rsidR="00C95B73" w:rsidRPr="00BE41E1" w14:paraId="2358D495" w14:textId="77777777" w:rsidTr="00FB6F95">
        <w:trPr>
          <w:trHeight w:val="427"/>
        </w:trPr>
        <w:tc>
          <w:tcPr>
            <w:tcW w:w="2483" w:type="dxa"/>
          </w:tcPr>
          <w:p w14:paraId="02F9A958" w14:textId="5B5D6761" w:rsidR="00C95B73" w:rsidRPr="00BE41E1" w:rsidRDefault="00CD56B4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Paula Bates</w:t>
            </w:r>
          </w:p>
        </w:tc>
        <w:tc>
          <w:tcPr>
            <w:tcW w:w="2527" w:type="dxa"/>
          </w:tcPr>
          <w:p w14:paraId="3EE25555" w14:textId="00F4CCD2" w:rsidR="00C95B73" w:rsidRPr="00BE41E1" w:rsidRDefault="00983A4D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BE41E1">
              <w:rPr>
                <w:rFonts w:cs="Arial"/>
                <w:bCs/>
                <w:sz w:val="22"/>
                <w:szCs w:val="22"/>
              </w:rPr>
              <w:t xml:space="preserve">Canoe Club Rep </w:t>
            </w:r>
          </w:p>
        </w:tc>
        <w:tc>
          <w:tcPr>
            <w:tcW w:w="3620" w:type="dxa"/>
          </w:tcPr>
          <w:p w14:paraId="01848D41" w14:textId="77777777" w:rsidR="00CD56B4" w:rsidRDefault="00CD56B4" w:rsidP="00CD56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5" w:history="1">
              <w:r w:rsidRPr="007E3920">
                <w:rPr>
                  <w:rStyle w:val="Hyperlink"/>
                  <w:rFonts w:cs="Arial"/>
                  <w:bCs/>
                  <w:sz w:val="22"/>
                  <w:szCs w:val="22"/>
                </w:rPr>
                <w:t>Paula.bates@hotmail.co.uk</w:t>
              </w:r>
            </w:hyperlink>
          </w:p>
          <w:p w14:paraId="0BF078D9" w14:textId="0726478C" w:rsidR="00687D74" w:rsidRPr="00BE41E1" w:rsidRDefault="00687D74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A41E72" w:rsidRPr="00BE41E1" w14:paraId="7CEC19F6" w14:textId="77777777" w:rsidTr="00FB6F95">
        <w:trPr>
          <w:trHeight w:val="427"/>
        </w:trPr>
        <w:tc>
          <w:tcPr>
            <w:tcW w:w="2483" w:type="dxa"/>
          </w:tcPr>
          <w:p w14:paraId="09641FCD" w14:textId="757B1310" w:rsidR="00A41E72" w:rsidRPr="00BE41E1" w:rsidRDefault="00CD56B4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Simon Baxter</w:t>
            </w:r>
          </w:p>
        </w:tc>
        <w:tc>
          <w:tcPr>
            <w:tcW w:w="2527" w:type="dxa"/>
          </w:tcPr>
          <w:p w14:paraId="6124B22B" w14:textId="0D685976" w:rsidR="00A41E72" w:rsidRPr="00BE41E1" w:rsidRDefault="00A41E72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Canoe Club Sub</w:t>
            </w:r>
          </w:p>
        </w:tc>
        <w:tc>
          <w:tcPr>
            <w:tcW w:w="3620" w:type="dxa"/>
          </w:tcPr>
          <w:p w14:paraId="07203A62" w14:textId="77777777" w:rsidR="00CD56B4" w:rsidRDefault="00CD56B4" w:rsidP="00CD56B4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6" w:history="1">
              <w:r w:rsidRPr="007E3920">
                <w:rPr>
                  <w:rStyle w:val="Hyperlink"/>
                  <w:rFonts w:cs="Arial"/>
                  <w:bCs/>
                  <w:sz w:val="22"/>
                  <w:szCs w:val="22"/>
                </w:rPr>
                <w:t>hcccsecretary14@gmail.com</w:t>
              </w:r>
            </w:hyperlink>
          </w:p>
          <w:p w14:paraId="57D40C63" w14:textId="2DD7AB13" w:rsidR="00687D74" w:rsidRPr="00BE41E1" w:rsidRDefault="00687D74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2878" w:rsidRPr="00BE41E1" w14:paraId="4350F81C" w14:textId="77777777" w:rsidTr="00FB6F95">
        <w:trPr>
          <w:trHeight w:val="427"/>
        </w:trPr>
        <w:tc>
          <w:tcPr>
            <w:tcW w:w="2483" w:type="dxa"/>
          </w:tcPr>
          <w:p w14:paraId="498C25E7" w14:textId="76150D08" w:rsidR="00912878" w:rsidRPr="00BE41E1" w:rsidRDefault="00912878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Emma Bourne</w:t>
            </w:r>
          </w:p>
        </w:tc>
        <w:tc>
          <w:tcPr>
            <w:tcW w:w="2527" w:type="dxa"/>
          </w:tcPr>
          <w:p w14:paraId="2096DBCC" w14:textId="3CF30086" w:rsidR="00912878" w:rsidRDefault="00912878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Non-Boating Water Activities Rep</w:t>
            </w:r>
          </w:p>
        </w:tc>
        <w:tc>
          <w:tcPr>
            <w:tcW w:w="3620" w:type="dxa"/>
          </w:tcPr>
          <w:p w14:paraId="09904073" w14:textId="2FBD725C" w:rsidR="00912878" w:rsidRDefault="00912878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7" w:history="1">
              <w:r w:rsidRPr="00042745">
                <w:rPr>
                  <w:rStyle w:val="Hyperlink"/>
                  <w:rFonts w:cs="Arial"/>
                  <w:bCs/>
                  <w:sz w:val="22"/>
                  <w:szCs w:val="22"/>
                </w:rPr>
                <w:t>emmabourne@btinternet.com</w:t>
              </w:r>
            </w:hyperlink>
          </w:p>
          <w:p w14:paraId="567AE285" w14:textId="21FF385D" w:rsidR="00912878" w:rsidRPr="00BE41E1" w:rsidRDefault="00912878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912878" w:rsidRPr="00BE41E1" w14:paraId="3A4DFD28" w14:textId="77777777" w:rsidTr="00FB6F95">
        <w:trPr>
          <w:trHeight w:val="427"/>
        </w:trPr>
        <w:tc>
          <w:tcPr>
            <w:tcW w:w="2483" w:type="dxa"/>
            <w:tcBorders>
              <w:bottom w:val="single" w:sz="4" w:space="0" w:color="auto"/>
            </w:tcBorders>
          </w:tcPr>
          <w:p w14:paraId="4F718878" w14:textId="7AA63AA4" w:rsidR="00912878" w:rsidRPr="00BE41E1" w:rsidRDefault="00CA1792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Jane Hallett</w:t>
            </w: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518D479F" w14:textId="7D8AD35F" w:rsidR="00912878" w:rsidRDefault="00CA1792" w:rsidP="00BE41E1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Non-Boating Water Activities Sub</w:t>
            </w:r>
          </w:p>
        </w:tc>
        <w:tc>
          <w:tcPr>
            <w:tcW w:w="3620" w:type="dxa"/>
          </w:tcPr>
          <w:p w14:paraId="3D4B9CF1" w14:textId="1992ED31" w:rsidR="00912878" w:rsidRDefault="00CA1792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8" w:history="1">
              <w:r w:rsidRPr="00D013AF">
                <w:rPr>
                  <w:rStyle w:val="Hyperlink"/>
                  <w:rFonts w:cs="Arial"/>
                  <w:bCs/>
                  <w:sz w:val="22"/>
                  <w:szCs w:val="22"/>
                </w:rPr>
                <w:t>janekeenshallett@yahoo.com</w:t>
              </w:r>
            </w:hyperlink>
          </w:p>
          <w:p w14:paraId="34018B69" w14:textId="703BB2EA" w:rsidR="00CA1792" w:rsidRPr="00BE41E1" w:rsidRDefault="00CA1792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94433B" w:rsidRPr="00BE41E1" w14:paraId="4D4086BB" w14:textId="77777777" w:rsidTr="0094433B">
        <w:trPr>
          <w:trHeight w:val="427"/>
        </w:trPr>
        <w:tc>
          <w:tcPr>
            <w:tcW w:w="2483" w:type="dxa"/>
            <w:tcBorders>
              <w:bottom w:val="single" w:sz="4" w:space="0" w:color="auto"/>
              <w:right w:val="nil"/>
            </w:tcBorders>
          </w:tcPr>
          <w:p w14:paraId="1F945D2F" w14:textId="485DA93E" w:rsidR="0094433B" w:rsidRDefault="0094433B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Chair -</w:t>
            </w:r>
          </w:p>
        </w:tc>
        <w:tc>
          <w:tcPr>
            <w:tcW w:w="2527" w:type="dxa"/>
            <w:tcBorders>
              <w:left w:val="nil"/>
              <w:bottom w:val="single" w:sz="4" w:space="0" w:color="auto"/>
              <w:right w:val="nil"/>
            </w:tcBorders>
          </w:tcPr>
          <w:p w14:paraId="5C4A5B3A" w14:textId="0BE37C13" w:rsidR="00CD56B4" w:rsidRDefault="003F230E" w:rsidP="00CD56B4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Emma Bourne</w:t>
            </w:r>
          </w:p>
          <w:p w14:paraId="19C79736" w14:textId="77777777" w:rsidR="0094433B" w:rsidRDefault="0094433B" w:rsidP="00CD56B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620" w:type="dxa"/>
            <w:tcBorders>
              <w:left w:val="nil"/>
            </w:tcBorders>
          </w:tcPr>
          <w:p w14:paraId="33A2CB4B" w14:textId="77777777" w:rsidR="00C96EA0" w:rsidRDefault="00C96EA0" w:rsidP="00C96EA0">
            <w:pPr>
              <w:jc w:val="center"/>
              <w:rPr>
                <w:rFonts w:cs="Arial"/>
                <w:bCs/>
                <w:sz w:val="22"/>
                <w:szCs w:val="22"/>
              </w:rPr>
            </w:pPr>
            <w:hyperlink r:id="rId19" w:history="1">
              <w:r w:rsidRPr="00042745">
                <w:rPr>
                  <w:rStyle w:val="Hyperlink"/>
                  <w:rFonts w:cs="Arial"/>
                  <w:bCs/>
                  <w:sz w:val="22"/>
                  <w:szCs w:val="22"/>
                </w:rPr>
                <w:t>emmabourne@btinternet.com</w:t>
              </w:r>
            </w:hyperlink>
          </w:p>
          <w:p w14:paraId="1900C2DE" w14:textId="66A24C2F" w:rsidR="003F230E" w:rsidRDefault="003F230E" w:rsidP="00C96EA0">
            <w:pPr>
              <w:jc w:val="center"/>
            </w:pPr>
          </w:p>
        </w:tc>
      </w:tr>
      <w:tr w:rsidR="0094433B" w:rsidRPr="00BE41E1" w14:paraId="65482BE2" w14:textId="77777777" w:rsidTr="0094433B">
        <w:trPr>
          <w:trHeight w:val="427"/>
        </w:trPr>
        <w:tc>
          <w:tcPr>
            <w:tcW w:w="2483" w:type="dxa"/>
            <w:tcBorders>
              <w:right w:val="nil"/>
            </w:tcBorders>
          </w:tcPr>
          <w:p w14:paraId="12A3B54D" w14:textId="13BF9712" w:rsidR="0094433B" w:rsidRDefault="0094433B" w:rsidP="00C95B73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Vice Chair - </w:t>
            </w:r>
          </w:p>
        </w:tc>
        <w:tc>
          <w:tcPr>
            <w:tcW w:w="2527" w:type="dxa"/>
            <w:tcBorders>
              <w:left w:val="nil"/>
              <w:right w:val="nil"/>
            </w:tcBorders>
          </w:tcPr>
          <w:p w14:paraId="2D6EFBE7" w14:textId="2E4E8ED1" w:rsidR="0094433B" w:rsidRDefault="007D2099" w:rsidP="007D209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Andrew Taylor</w:t>
            </w:r>
          </w:p>
        </w:tc>
        <w:tc>
          <w:tcPr>
            <w:tcW w:w="3620" w:type="dxa"/>
            <w:tcBorders>
              <w:left w:val="nil"/>
            </w:tcBorders>
          </w:tcPr>
          <w:p w14:paraId="15C297D9" w14:textId="74BD6CEA" w:rsidR="0094433B" w:rsidRPr="007D2099" w:rsidRDefault="007D2099" w:rsidP="007D2099">
            <w:pPr>
              <w:jc w:val="center"/>
              <w:rPr>
                <w:rFonts w:cs="Arial"/>
                <w:bCs/>
              </w:rPr>
            </w:pPr>
            <w:hyperlink r:id="rId20" w:history="1">
              <w:r w:rsidRPr="00F61505">
                <w:rPr>
                  <w:rStyle w:val="Hyperlink"/>
                  <w:rFonts w:cs="Arial"/>
                  <w:bCs/>
                </w:rPr>
                <w:t>tayloraw@btinternet.com</w:t>
              </w:r>
            </w:hyperlink>
          </w:p>
        </w:tc>
      </w:tr>
    </w:tbl>
    <w:p w14:paraId="6001B8BD" w14:textId="77777777" w:rsidR="00C95B73" w:rsidRPr="00BE41E1" w:rsidRDefault="00C95B73" w:rsidP="00A41E72">
      <w:pPr>
        <w:rPr>
          <w:rFonts w:cs="Arial"/>
          <w:bCs/>
          <w:sz w:val="22"/>
          <w:szCs w:val="22"/>
        </w:rPr>
      </w:pPr>
    </w:p>
    <w:sectPr w:rsidR="00C95B73" w:rsidRPr="00BE41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73"/>
    <w:rsid w:val="00026E26"/>
    <w:rsid w:val="000D4F2E"/>
    <w:rsid w:val="001169ED"/>
    <w:rsid w:val="00121F47"/>
    <w:rsid w:val="001479E7"/>
    <w:rsid w:val="001654D9"/>
    <w:rsid w:val="001B514B"/>
    <w:rsid w:val="00227420"/>
    <w:rsid w:val="00263CC9"/>
    <w:rsid w:val="0028017B"/>
    <w:rsid w:val="002833DB"/>
    <w:rsid w:val="002C2891"/>
    <w:rsid w:val="002D1138"/>
    <w:rsid w:val="002E78BB"/>
    <w:rsid w:val="00390EC9"/>
    <w:rsid w:val="00393075"/>
    <w:rsid w:val="003A40C0"/>
    <w:rsid w:val="003D5C91"/>
    <w:rsid w:val="003F230E"/>
    <w:rsid w:val="004123FA"/>
    <w:rsid w:val="00441AC6"/>
    <w:rsid w:val="00450C42"/>
    <w:rsid w:val="00472F70"/>
    <w:rsid w:val="0048298F"/>
    <w:rsid w:val="004B34CB"/>
    <w:rsid w:val="00507B00"/>
    <w:rsid w:val="005803FD"/>
    <w:rsid w:val="005866D6"/>
    <w:rsid w:val="005E68EE"/>
    <w:rsid w:val="00663F2A"/>
    <w:rsid w:val="00672BC9"/>
    <w:rsid w:val="00687D74"/>
    <w:rsid w:val="00741A63"/>
    <w:rsid w:val="0076457F"/>
    <w:rsid w:val="00792F5B"/>
    <w:rsid w:val="007D2099"/>
    <w:rsid w:val="007F57C1"/>
    <w:rsid w:val="008C58C6"/>
    <w:rsid w:val="008E2217"/>
    <w:rsid w:val="00905410"/>
    <w:rsid w:val="00912878"/>
    <w:rsid w:val="00932C17"/>
    <w:rsid w:val="0094433B"/>
    <w:rsid w:val="009812A1"/>
    <w:rsid w:val="00983A4D"/>
    <w:rsid w:val="00996964"/>
    <w:rsid w:val="009A552C"/>
    <w:rsid w:val="00A10215"/>
    <w:rsid w:val="00A41E72"/>
    <w:rsid w:val="00AD749B"/>
    <w:rsid w:val="00AE245C"/>
    <w:rsid w:val="00B9445C"/>
    <w:rsid w:val="00BB5A0A"/>
    <w:rsid w:val="00BC5207"/>
    <w:rsid w:val="00BE41E1"/>
    <w:rsid w:val="00C00732"/>
    <w:rsid w:val="00C46C05"/>
    <w:rsid w:val="00C61B47"/>
    <w:rsid w:val="00C62012"/>
    <w:rsid w:val="00C95B73"/>
    <w:rsid w:val="00C96EA0"/>
    <w:rsid w:val="00CA1792"/>
    <w:rsid w:val="00CA78B4"/>
    <w:rsid w:val="00CD56B4"/>
    <w:rsid w:val="00D07CCA"/>
    <w:rsid w:val="00DE6ECD"/>
    <w:rsid w:val="00E962E4"/>
    <w:rsid w:val="00EC7EE5"/>
    <w:rsid w:val="00F044E6"/>
    <w:rsid w:val="00F51709"/>
    <w:rsid w:val="00F81C4A"/>
    <w:rsid w:val="00F97F55"/>
    <w:rsid w:val="00FA0DA4"/>
    <w:rsid w:val="00FA62EC"/>
    <w:rsid w:val="00FA7996"/>
    <w:rsid w:val="00FB6F95"/>
    <w:rsid w:val="00FE5A3C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EE000"/>
  <w15:docId w15:val="{8F412174-E441-48F5-AC95-67FFD184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uiPriority w:val="59"/>
    <w:rsid w:val="00C9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A4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nsuewbay@btinternet.com" TargetMode="External"/><Relationship Id="rId13" Type="http://schemas.openxmlformats.org/officeDocument/2006/relationships/hyperlink" Target="mailto:leadcox@bridportgigclub.org" TargetMode="External"/><Relationship Id="rId18" Type="http://schemas.openxmlformats.org/officeDocument/2006/relationships/hyperlink" Target="mailto:janekeenshallett@yahoo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tayloraw@btinternet.com" TargetMode="External"/><Relationship Id="rId12" Type="http://schemas.openxmlformats.org/officeDocument/2006/relationships/hyperlink" Target="mailto:director_du@bridportgigclub.org" TargetMode="External"/><Relationship Id="rId17" Type="http://schemas.openxmlformats.org/officeDocument/2006/relationships/hyperlink" Target="mailto:emmabourne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cccsecretary14@gmail.com" TargetMode="External"/><Relationship Id="rId20" Type="http://schemas.openxmlformats.org/officeDocument/2006/relationships/hyperlink" Target="mailto:tayloraw@btinterne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tt.dawnmist@gmail.com" TargetMode="External"/><Relationship Id="rId11" Type="http://schemas.openxmlformats.org/officeDocument/2006/relationships/hyperlink" Target="mailto:westbaysac@outlook.com" TargetMode="External"/><Relationship Id="rId5" Type="http://schemas.openxmlformats.org/officeDocument/2006/relationships/hyperlink" Target="mailto:simon@lymebayribscharter.co.uk" TargetMode="External"/><Relationship Id="rId15" Type="http://schemas.openxmlformats.org/officeDocument/2006/relationships/hyperlink" Target="mailto:Paula.bates@hotmail.co.uk" TargetMode="External"/><Relationship Id="rId10" Type="http://schemas.openxmlformats.org/officeDocument/2006/relationships/hyperlink" Target="mailto:welfare-officer@westbaysac.uk" TargetMode="External"/><Relationship Id="rId19" Type="http://schemas.openxmlformats.org/officeDocument/2006/relationships/hyperlink" Target="mailto:emmabourne@btinternet.com" TargetMode="External"/><Relationship Id="rId4" Type="http://schemas.openxmlformats.org/officeDocument/2006/relationships/hyperlink" Target="mailto:cornwell653@btinternet.com" TargetMode="External"/><Relationship Id="rId9" Type="http://schemas.openxmlformats.org/officeDocument/2006/relationships/hyperlink" Target="mailto:gavin@cherrytreepreserves.co.uk" TargetMode="External"/><Relationship Id="rId14" Type="http://schemas.openxmlformats.org/officeDocument/2006/relationships/hyperlink" Target="mailto:j.bourbon@bridport-tc.gov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WestDorset-Weymouth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BMcGowan</dc:creator>
  <cp:lastModifiedBy>Becky McGowan</cp:lastModifiedBy>
  <cp:revision>35</cp:revision>
  <cp:lastPrinted>2019-10-18T13:53:00Z</cp:lastPrinted>
  <dcterms:created xsi:type="dcterms:W3CDTF">2024-04-24T11:21:00Z</dcterms:created>
  <dcterms:modified xsi:type="dcterms:W3CDTF">2025-09-26T07:27:00Z</dcterms:modified>
</cp:coreProperties>
</file>